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614" w:rsidRDefault="00A61614" w:rsidP="00A61614">
      <w:pPr>
        <w:pStyle w:val="a5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Содержание.</w:t>
      </w:r>
    </w:p>
    <w:p w:rsidR="00A61614" w:rsidRDefault="00A61614" w:rsidP="00A61614">
      <w:pPr>
        <w:pStyle w:val="a5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61614" w:rsidRDefault="00A61614" w:rsidP="005B39CA">
      <w:pPr>
        <w:pStyle w:val="a5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9CA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Введен</w:t>
      </w:r>
      <w:r w:rsidR="005B39CA" w:rsidRPr="005B39CA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ие</w:t>
      </w:r>
      <w:r w:rsidR="005B39C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…………………………………………………………………………...1</w:t>
      </w:r>
    </w:p>
    <w:p w:rsidR="00A61614" w:rsidRDefault="00A61614" w:rsidP="005B39CA">
      <w:pPr>
        <w:pStyle w:val="a5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61614" w:rsidRPr="00E25DD7" w:rsidRDefault="00A61614" w:rsidP="005B39CA">
      <w:pPr>
        <w:pStyle w:val="a5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61614" w:rsidRPr="00E25DD7" w:rsidRDefault="00A61614" w:rsidP="005B39CA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5DD7">
        <w:rPr>
          <w:rFonts w:ascii="Times New Roman" w:hAnsi="Times New Roman" w:cs="Times New Roman"/>
          <w:sz w:val="28"/>
          <w:szCs w:val="28"/>
        </w:rPr>
        <w:t>1. План работы в  ра</w:t>
      </w:r>
      <w:r>
        <w:rPr>
          <w:rFonts w:ascii="Times New Roman" w:hAnsi="Times New Roman" w:cs="Times New Roman"/>
          <w:sz w:val="28"/>
          <w:szCs w:val="28"/>
        </w:rPr>
        <w:t>мках решения поставленных задач.</w:t>
      </w:r>
    </w:p>
    <w:p w:rsidR="00A61614" w:rsidRDefault="00A61614" w:rsidP="005B39CA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5DD7">
        <w:rPr>
          <w:rFonts w:ascii="Times New Roman" w:hAnsi="Times New Roman" w:cs="Times New Roman"/>
          <w:sz w:val="28"/>
          <w:szCs w:val="28"/>
        </w:rPr>
        <w:t>1.1. Направления деятельности в системе воспитательной  работы и работе классных руководителей</w:t>
      </w:r>
      <w:r w:rsidR="005B39CA">
        <w:rPr>
          <w:rFonts w:ascii="Times New Roman" w:hAnsi="Times New Roman" w:cs="Times New Roman"/>
          <w:sz w:val="28"/>
          <w:szCs w:val="28"/>
        </w:rPr>
        <w:t>………………………………………………………....7</w:t>
      </w:r>
    </w:p>
    <w:p w:rsidR="00A61614" w:rsidRDefault="00A61614" w:rsidP="005B39CA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5DD7">
        <w:rPr>
          <w:rFonts w:ascii="Times New Roman" w:hAnsi="Times New Roman" w:cs="Times New Roman"/>
          <w:sz w:val="28"/>
          <w:szCs w:val="28"/>
        </w:rPr>
        <w:t>1.2.Направления деятельности администрации совместно с врачами и работниками столовой</w:t>
      </w:r>
      <w:r w:rsidR="005B39CA">
        <w:rPr>
          <w:rFonts w:ascii="Times New Roman" w:hAnsi="Times New Roman" w:cs="Times New Roman"/>
          <w:sz w:val="28"/>
          <w:szCs w:val="28"/>
        </w:rPr>
        <w:t>…………………………………………………………....7</w:t>
      </w:r>
    </w:p>
    <w:p w:rsidR="00A61614" w:rsidRPr="00E25DD7" w:rsidRDefault="00A61614" w:rsidP="005B39CA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61614" w:rsidRDefault="00A61614" w:rsidP="005B39CA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5DD7">
        <w:rPr>
          <w:rFonts w:ascii="Times New Roman" w:hAnsi="Times New Roman" w:cs="Times New Roman"/>
          <w:sz w:val="28"/>
          <w:szCs w:val="28"/>
        </w:rPr>
        <w:t>2. Основные направления реализации Программы</w:t>
      </w:r>
      <w:r w:rsidR="005B39CA">
        <w:rPr>
          <w:rFonts w:ascii="Times New Roman" w:hAnsi="Times New Roman" w:cs="Times New Roman"/>
          <w:sz w:val="28"/>
          <w:szCs w:val="28"/>
        </w:rPr>
        <w:t>…………………………….9</w:t>
      </w:r>
    </w:p>
    <w:p w:rsidR="00A61614" w:rsidRPr="00E25DD7" w:rsidRDefault="00A61614" w:rsidP="005B39CA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25DD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3. Основные направления воспитательной работы и ее содержание.</w:t>
      </w:r>
    </w:p>
    <w:p w:rsidR="00A61614" w:rsidRDefault="00A61614" w:rsidP="005B39CA">
      <w:pPr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25DD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3.1. Воспитание здорового образа жизни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……………………………………</w:t>
      </w:r>
      <w:r w:rsidR="005B39C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="005B39C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0</w:t>
      </w:r>
    </w:p>
    <w:p w:rsidR="00A61614" w:rsidRDefault="00A61614" w:rsidP="005B39CA">
      <w:pPr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25DD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3.2. Общение и </w:t>
      </w:r>
      <w:proofErr w:type="spellStart"/>
      <w:r w:rsidRPr="00E25DD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досуговая</w:t>
      </w:r>
      <w:proofErr w:type="spellEnd"/>
      <w:r w:rsidRPr="00E25DD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деятельность учащихся</w:t>
      </w:r>
      <w:r w:rsidR="005B39C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……………………………11</w:t>
      </w:r>
    </w:p>
    <w:p w:rsidR="00A61614" w:rsidRDefault="00A61614" w:rsidP="005B39CA">
      <w:pPr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25DD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3.3. Работа с семьей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…………………………………………………………….</w:t>
      </w:r>
      <w:r w:rsidR="005B39C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..12</w:t>
      </w:r>
    </w:p>
    <w:p w:rsidR="00A61614" w:rsidRDefault="00A61614" w:rsidP="005B39CA">
      <w:pPr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61614" w:rsidRDefault="00A61614" w:rsidP="005B39CA">
      <w:pPr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25DD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4. Комплекс мероприятий, направленных на реализацию Программы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……</w:t>
      </w:r>
      <w:r w:rsidR="005B39C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...14</w:t>
      </w:r>
    </w:p>
    <w:p w:rsidR="005B39CA" w:rsidRDefault="005B39CA" w:rsidP="005B39CA">
      <w:pPr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9CA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………………………………………………………………...……17</w:t>
      </w:r>
    </w:p>
    <w:p w:rsidR="00A61614" w:rsidRDefault="00A61614" w:rsidP="005B39CA">
      <w:pPr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61614" w:rsidRPr="00E25DD7" w:rsidRDefault="00A61614" w:rsidP="005B39CA">
      <w:pPr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9CA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…………………………………………………………</w:t>
      </w:r>
      <w:r w:rsidR="005B39C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..……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…</w:t>
      </w:r>
      <w:r w:rsidR="005B39C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..19</w:t>
      </w:r>
    </w:p>
    <w:p w:rsidR="00A61614" w:rsidRPr="00E25DD7" w:rsidRDefault="00A61614" w:rsidP="005B39CA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B4496" w:rsidRDefault="008B4496"/>
    <w:sectPr w:rsidR="008B4496" w:rsidSect="008B4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1614"/>
    <w:rsid w:val="00451450"/>
    <w:rsid w:val="005B39CA"/>
    <w:rsid w:val="0068424F"/>
    <w:rsid w:val="008B4496"/>
    <w:rsid w:val="00A61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6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basedOn w:val="a0"/>
    <w:link w:val="a4"/>
    <w:locked/>
    <w:rsid w:val="00A61614"/>
    <w:rPr>
      <w:rFonts w:ascii="Courier New" w:hAnsi="Courier New" w:cs="Courier New"/>
    </w:rPr>
  </w:style>
  <w:style w:type="paragraph" w:styleId="a4">
    <w:name w:val="Plain Text"/>
    <w:basedOn w:val="a"/>
    <w:link w:val="a3"/>
    <w:rsid w:val="00A61614"/>
    <w:pPr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1">
    <w:name w:val="Текст Знак1"/>
    <w:basedOn w:val="a0"/>
    <w:link w:val="a4"/>
    <w:uiPriority w:val="99"/>
    <w:semiHidden/>
    <w:rsid w:val="00A61614"/>
    <w:rPr>
      <w:rFonts w:ascii="Consolas" w:eastAsia="Calibri" w:hAnsi="Consolas" w:cs="Consolas"/>
      <w:sz w:val="21"/>
      <w:szCs w:val="21"/>
    </w:rPr>
  </w:style>
  <w:style w:type="paragraph" w:styleId="a5">
    <w:name w:val="No Spacing"/>
    <w:uiPriority w:val="1"/>
    <w:qFormat/>
    <w:rsid w:val="00A6161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2015-07-07T01:53:00Z</cp:lastPrinted>
  <dcterms:created xsi:type="dcterms:W3CDTF">2015-07-07T01:08:00Z</dcterms:created>
  <dcterms:modified xsi:type="dcterms:W3CDTF">2015-07-07T01:56:00Z</dcterms:modified>
</cp:coreProperties>
</file>